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4D968" w14:textId="290663FA" w:rsidR="00B64505" w:rsidRPr="00B52C96" w:rsidRDefault="00344F97" w:rsidP="00344F97">
      <w:pPr>
        <w:tabs>
          <w:tab w:val="left" w:pos="8503"/>
          <w:tab w:val="right" w:pos="10080"/>
        </w:tabs>
        <w:rPr>
          <w:rFonts w:ascii="Times New Roman" w:hAnsi="Times New Roman" w:cs="Times New Roman"/>
          <w:sz w:val="24"/>
          <w:szCs w:val="24"/>
        </w:rPr>
      </w:pPr>
      <w:r w:rsidRPr="00B52C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C95ACC" wp14:editId="0BBC8001">
                <wp:simplePos x="0" y="0"/>
                <wp:positionH relativeFrom="column">
                  <wp:posOffset>1186180</wp:posOffset>
                </wp:positionH>
                <wp:positionV relativeFrom="paragraph">
                  <wp:posOffset>-304437</wp:posOffset>
                </wp:positionV>
                <wp:extent cx="3886109" cy="1883229"/>
                <wp:effectExtent l="0" t="0" r="635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109" cy="1883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13740" w14:textId="23D93025" w:rsidR="00127166" w:rsidRPr="00344F97" w:rsidRDefault="00344F97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SSPIDEATHON</w:t>
                            </w:r>
                          </w:p>
                          <w:p w14:paraId="75F154A2" w14:textId="77777777" w:rsidR="00127166" w:rsidRPr="00344F97" w:rsidRDefault="00127166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ORGANISED BY</w:t>
                            </w:r>
                          </w:p>
                          <w:p w14:paraId="4648C882" w14:textId="77777777" w:rsidR="00127166" w:rsidRDefault="00127166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SHARDA SCHOOL OF PHARMACY, PETHAPUR, GANDHINAGAR</w:t>
                            </w:r>
                          </w:p>
                          <w:p w14:paraId="4D20F936" w14:textId="440C52E0" w:rsidR="00344F97" w:rsidRPr="00344F97" w:rsidRDefault="00344F97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On 2</w:t>
                            </w:r>
                            <w:r w:rsidR="00BF74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74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February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, 202</w:t>
                            </w:r>
                            <w:r w:rsidR="00EB19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BE45AD0" w14:textId="138B8D63" w:rsidR="002C2B5E" w:rsidRPr="00344F97" w:rsidRDefault="002C2B5E" w:rsidP="002C2B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95A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.4pt;margin-top:-23.95pt;width:306pt;height:14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" stroked="f">
                <v:textbox>
                  <w:txbxContent>
                    <w:p w14:paraId="19413740" w14:textId="23D93025" w:rsidR="00127166" w:rsidRPr="00344F97" w:rsidRDefault="00344F97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SSPIDEATHON</w:t>
                      </w:r>
                    </w:p>
                    <w:p w14:paraId="75F154A2" w14:textId="77777777" w:rsidR="00127166" w:rsidRPr="00344F97" w:rsidRDefault="00127166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</w:rPr>
                        <w:t>ORGANISED BY</w:t>
                      </w:r>
                    </w:p>
                    <w:p w14:paraId="4648C882" w14:textId="77777777" w:rsidR="00127166" w:rsidRDefault="00127166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SHARDA SCHOOL OF PHARMACY, PETHAPUR, GANDHINAGAR</w:t>
                      </w:r>
                    </w:p>
                    <w:p w14:paraId="4D20F936" w14:textId="440C52E0" w:rsidR="00344F97" w:rsidRPr="00344F97" w:rsidRDefault="00344F97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On 2</w:t>
                      </w:r>
                      <w:r w:rsidR="00BF745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F745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February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, 202</w:t>
                      </w:r>
                      <w:r w:rsidR="00EB1996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7BE45AD0" w14:textId="138B8D63" w:rsidR="002C2B5E" w:rsidRPr="00344F97" w:rsidRDefault="002C2B5E" w:rsidP="002C2B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114300" distR="114300" simplePos="0" relativeHeight="251664384" behindDoc="0" locked="0" layoutInCell="1" allowOverlap="1" wp14:anchorId="12AF4F52" wp14:editId="2D453CCC">
            <wp:simplePos x="0" y="0"/>
            <wp:positionH relativeFrom="column">
              <wp:posOffset>5072017</wp:posOffset>
            </wp:positionH>
            <wp:positionV relativeFrom="paragraph">
              <wp:posOffset>217170</wp:posOffset>
            </wp:positionV>
            <wp:extent cx="1387475" cy="631190"/>
            <wp:effectExtent l="0" t="0" r="3175" b="0"/>
            <wp:wrapSquare wrapText="bothSides"/>
            <wp:docPr id="954921608" name="Picture 8" descr="SSIP B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SIP BV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C96">
        <w:rPr>
          <w:rFonts w:ascii="Times New Roman" w:hAnsi="Times New Roman" w:cs="Times New Roman"/>
        </w:rPr>
        <w:object w:dxaOrig="21363" w:dyaOrig="21363" w14:anchorId="53877F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3.25pt" o:ole="">
            <v:imagedata r:id="rId6" o:title=""/>
          </v:shape>
          <o:OLEObject Type="Embed" ProgID="MSPhotoEd.3" ShapeID="_x0000_i1025" DrawAspect="Content" ObjectID="_1833691190" r:id="rId7"/>
        </w:object>
      </w:r>
      <w:r>
        <w:rPr>
          <w:rFonts w:ascii="Times New Roman" w:hAnsi="Times New Roman" w:cs="Times New Roman"/>
        </w:rPr>
        <w:tab/>
      </w:r>
      <w:r w:rsidR="00127166">
        <w:rPr>
          <w:rFonts w:ascii="Times New Roman" w:hAnsi="Times New Roman" w:cs="Times New Roman"/>
        </w:rPr>
        <w:t xml:space="preserve">             </w:t>
      </w:r>
    </w:p>
    <w:p w14:paraId="00E6E65A" w14:textId="59874C6D" w:rsidR="00344F97" w:rsidRDefault="00344F97" w:rsidP="00344F9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63036499"/>
      <w:bookmarkStart w:id="1" w:name="_Hlk163036516"/>
      <w:bookmarkStart w:id="2" w:name="_Hlk163036492"/>
      <w:bookmarkEnd w:id="0"/>
      <w:bookmarkEnd w:id="1"/>
      <w:bookmarkEnd w:id="2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14:paraId="0C03B1D1" w14:textId="08D57B46" w:rsidR="00E75ACA" w:rsidRDefault="00D554C3" w:rsidP="002C2B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2C96">
        <w:rPr>
          <w:rFonts w:ascii="Times New Roman" w:hAnsi="Times New Roman" w:cs="Times New Roman"/>
          <w:b/>
          <w:sz w:val="28"/>
          <w:szCs w:val="28"/>
          <w:u w:val="single"/>
        </w:rPr>
        <w:t xml:space="preserve">PROGRAMME </w:t>
      </w:r>
      <w:r w:rsidR="00DF76E5" w:rsidRPr="00B52C96">
        <w:rPr>
          <w:rFonts w:ascii="Times New Roman" w:hAnsi="Times New Roman" w:cs="Times New Roman"/>
          <w:b/>
          <w:sz w:val="28"/>
          <w:szCs w:val="28"/>
          <w:u w:val="single"/>
        </w:rPr>
        <w:t>REPORT</w:t>
      </w:r>
    </w:p>
    <w:p w14:paraId="6A148429" w14:textId="77777777" w:rsidR="005C58DA" w:rsidRDefault="005C58DA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E47B7" w14:textId="7CEF4D47" w:rsidR="005C58DA" w:rsidRDefault="005C58DA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8DA">
        <w:rPr>
          <w:rFonts w:ascii="Times New Roman" w:hAnsi="Times New Roman" w:cs="Times New Roman"/>
          <w:sz w:val="28"/>
          <w:szCs w:val="28"/>
        </w:rPr>
        <w:t>The Student Startup and Innovation Policy (SSIP) launched by the Government of Gujarat has been successful in promoting entrepreneurship and innovation among students. The policy has helped create a favorable environment for startups to grow and thrive in the state. </w:t>
      </w:r>
    </w:p>
    <w:p w14:paraId="7F928727" w14:textId="1110676B" w:rsidR="003E764C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Sharda School of Pharmacy, Pethapur, Gandhinagar has organized </w:t>
      </w:r>
      <w:r w:rsidR="005C58DA">
        <w:rPr>
          <w:rFonts w:ascii="Times New Roman" w:hAnsi="Times New Roman" w:cs="Times New Roman"/>
          <w:sz w:val="28"/>
          <w:szCs w:val="28"/>
        </w:rPr>
        <w:t>introductory session on SSIP</w:t>
      </w:r>
      <w:r w:rsidR="002A7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on 2</w:t>
      </w:r>
      <w:r w:rsidR="002A7CEB">
        <w:rPr>
          <w:rFonts w:ascii="Times New Roman" w:hAnsi="Times New Roman" w:cs="Times New Roman"/>
          <w:sz w:val="28"/>
          <w:szCs w:val="28"/>
        </w:rPr>
        <w:t>0</w:t>
      </w:r>
      <w:r w:rsidRPr="003E76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March, 202</w:t>
      </w:r>
      <w:r w:rsidR="00EB19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2C4C0D" w14:textId="12C319FE" w:rsidR="00DE40E1" w:rsidRPr="00DE40E1" w:rsidRDefault="00DE40E1" w:rsidP="00DF76E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40E1">
        <w:rPr>
          <w:rFonts w:ascii="Times New Roman" w:hAnsi="Times New Roman" w:cs="Times New Roman"/>
          <w:b/>
          <w:bCs/>
          <w:sz w:val="28"/>
          <w:szCs w:val="28"/>
        </w:rPr>
        <w:t>Date: 20</w:t>
      </w:r>
      <w:r w:rsidRPr="00DE40E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EB1996">
        <w:rPr>
          <w:rFonts w:ascii="Times New Roman" w:hAnsi="Times New Roman" w:cs="Times New Roman"/>
          <w:b/>
          <w:bCs/>
          <w:sz w:val="28"/>
          <w:szCs w:val="28"/>
        </w:rPr>
        <w:t xml:space="preserve"> February, 20246</w:t>
      </w:r>
    </w:p>
    <w:p w14:paraId="6F929490" w14:textId="190AC4A0" w:rsidR="00DE40E1" w:rsidRPr="00DE40E1" w:rsidRDefault="00DE40E1" w:rsidP="00DF76E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40E1">
        <w:rPr>
          <w:rFonts w:ascii="Times New Roman" w:hAnsi="Times New Roman" w:cs="Times New Roman"/>
          <w:b/>
          <w:bCs/>
          <w:sz w:val="28"/>
          <w:szCs w:val="28"/>
        </w:rPr>
        <w:t>Time: 10:00-11:00am</w:t>
      </w:r>
    </w:p>
    <w:p w14:paraId="4104DCDB" w14:textId="4B06D769" w:rsidR="00DE40E1" w:rsidRPr="00DE40E1" w:rsidRDefault="00DE40E1" w:rsidP="00DF76E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40E1">
        <w:rPr>
          <w:rFonts w:ascii="Times New Roman" w:hAnsi="Times New Roman" w:cs="Times New Roman"/>
          <w:b/>
          <w:bCs/>
          <w:sz w:val="28"/>
          <w:szCs w:val="28"/>
        </w:rPr>
        <w:t xml:space="preserve">Topic: </w:t>
      </w:r>
      <w:r w:rsidR="00DB2974" w:rsidRPr="00DB2974">
        <w:rPr>
          <w:rFonts w:ascii="Times New Roman" w:hAnsi="Times New Roman" w:cs="Times New Roman"/>
          <w:b/>
          <w:bCs/>
          <w:sz w:val="28"/>
          <w:szCs w:val="28"/>
        </w:rPr>
        <w:t>Start Up and Managing Startups</w:t>
      </w:r>
    </w:p>
    <w:p w14:paraId="45F65652" w14:textId="2E2EDD56" w:rsidR="003E764C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Students of various colleges of Gujarat were participated in the </w:t>
      </w:r>
      <w:r w:rsidR="005C58DA">
        <w:rPr>
          <w:rFonts w:ascii="Times New Roman" w:hAnsi="Times New Roman" w:cs="Times New Roman"/>
          <w:sz w:val="28"/>
          <w:szCs w:val="28"/>
        </w:rPr>
        <w:t xml:space="preserve">introductory session </w:t>
      </w:r>
      <w:r>
        <w:rPr>
          <w:rFonts w:ascii="Times New Roman" w:hAnsi="Times New Roman" w:cs="Times New Roman"/>
          <w:sz w:val="28"/>
          <w:szCs w:val="28"/>
        </w:rPr>
        <w:t>with their respective ideas and innovation.</w:t>
      </w:r>
      <w:r w:rsidR="0070770E">
        <w:rPr>
          <w:rFonts w:ascii="Times New Roman" w:hAnsi="Times New Roman" w:cs="Times New Roman"/>
          <w:sz w:val="28"/>
          <w:szCs w:val="28"/>
        </w:rPr>
        <w:t xml:space="preserve"> Total 60</w:t>
      </w:r>
      <w:bookmarkStart w:id="3" w:name="_GoBack"/>
      <w:bookmarkEnd w:id="3"/>
      <w:r w:rsidR="005C58DA">
        <w:rPr>
          <w:rFonts w:ascii="Times New Roman" w:hAnsi="Times New Roman" w:cs="Times New Roman"/>
          <w:sz w:val="28"/>
          <w:szCs w:val="28"/>
        </w:rPr>
        <w:t xml:space="preserve"> students have participated in the session.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87199" w14:textId="4B09DF96" w:rsidR="00020636" w:rsidRDefault="005C58DA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session was delivered by </w:t>
      </w:r>
      <w:r w:rsidRPr="00DE40E1">
        <w:rPr>
          <w:rFonts w:ascii="Times New Roman" w:hAnsi="Times New Roman" w:cs="Times New Roman"/>
          <w:b/>
          <w:bCs/>
          <w:sz w:val="28"/>
          <w:szCs w:val="28"/>
        </w:rPr>
        <w:t>Dr Disha Suthar</w:t>
      </w:r>
      <w:r>
        <w:rPr>
          <w:rFonts w:ascii="Times New Roman" w:hAnsi="Times New Roman" w:cs="Times New Roman"/>
          <w:sz w:val="28"/>
          <w:szCs w:val="28"/>
        </w:rPr>
        <w:t>, Professor at Sharda School of Pharmacy, Pethapur, Gandhinagar.</w:t>
      </w:r>
      <w:r w:rsidR="00DE40E1">
        <w:rPr>
          <w:rFonts w:ascii="Times New Roman" w:hAnsi="Times New Roman" w:cs="Times New Roman"/>
          <w:sz w:val="28"/>
          <w:szCs w:val="28"/>
        </w:rPr>
        <w:t xml:space="preserve"> The program was coordinated by </w:t>
      </w:r>
      <w:r w:rsidR="00DE40E1" w:rsidRPr="00DE40E1">
        <w:rPr>
          <w:rFonts w:ascii="Times New Roman" w:hAnsi="Times New Roman" w:cs="Times New Roman"/>
          <w:b/>
          <w:bCs/>
          <w:sz w:val="28"/>
          <w:szCs w:val="28"/>
        </w:rPr>
        <w:t>Dr Khushboo Vaghela</w:t>
      </w:r>
      <w:r w:rsidR="00DE40E1">
        <w:rPr>
          <w:rFonts w:ascii="Times New Roman" w:hAnsi="Times New Roman" w:cs="Times New Roman"/>
          <w:sz w:val="28"/>
          <w:szCs w:val="28"/>
        </w:rPr>
        <w:t>, SSIP Coordinator at Sharda School of Pharmacy, Pethapur, Gandhinagar.</w:t>
      </w:r>
    </w:p>
    <w:p w14:paraId="495A3A1B" w14:textId="6F5263BF" w:rsidR="00DE40E1" w:rsidRDefault="00DE40E1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Madam has given talk on the SSIP introduction, Difference between Business and startup, how to choose any idea for startup and many more.</w:t>
      </w:r>
    </w:p>
    <w:p w14:paraId="4C8DCE8A" w14:textId="5E5DF9C7" w:rsidR="005C58DA" w:rsidRDefault="00DE40E1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Its great session for the students to understand and make interest in the SSIP.</w:t>
      </w:r>
    </w:p>
    <w:p w14:paraId="0EE8C4D4" w14:textId="77777777" w:rsidR="00DE40E1" w:rsidRDefault="00DE40E1" w:rsidP="00DE40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CF16F" w14:textId="77777777" w:rsidR="00DE40E1" w:rsidRDefault="00DE40E1" w:rsidP="00DE40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0222200" w14:textId="77777777" w:rsidR="009D541D" w:rsidRDefault="009D541D" w:rsidP="00DE40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A9F18F" w14:textId="184EBFD6" w:rsidR="00020636" w:rsidRPr="00020636" w:rsidRDefault="00020636" w:rsidP="00DE40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063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GLIMPSE OF </w:t>
      </w:r>
      <w:r w:rsidR="00DE40E1">
        <w:rPr>
          <w:rFonts w:ascii="Times New Roman" w:hAnsi="Times New Roman" w:cs="Times New Roman"/>
          <w:b/>
          <w:bCs/>
          <w:sz w:val="28"/>
          <w:szCs w:val="28"/>
          <w:u w:val="single"/>
        </w:rPr>
        <w:t>SESSION</w:t>
      </w:r>
    </w:p>
    <w:p w14:paraId="4C068BB1" w14:textId="61C8D0A8" w:rsidR="00020636" w:rsidRDefault="00020636" w:rsidP="00020636">
      <w:pPr>
        <w:spacing w:after="0" w:line="360" w:lineRule="auto"/>
        <w:ind w:left="-90"/>
        <w:jc w:val="both"/>
        <w:rPr>
          <w:noProof/>
        </w:rPr>
      </w:pPr>
    </w:p>
    <w:p w14:paraId="6FE89E22" w14:textId="1A13409E" w:rsidR="00020636" w:rsidRDefault="00EB1996" w:rsidP="00020636">
      <w:pPr>
        <w:spacing w:after="0" w:line="360" w:lineRule="auto"/>
        <w:ind w:left="-90"/>
        <w:jc w:val="both"/>
        <w:rPr>
          <w:noProof/>
        </w:rPr>
      </w:pPr>
      <w:r w:rsidRPr="00EB1996">
        <w:rPr>
          <w:noProof/>
          <w:lang w:val="en-IN" w:eastAsia="en-IN"/>
        </w:rPr>
        <w:drawing>
          <wp:inline distT="0" distB="0" distL="0" distR="0" wp14:anchorId="2BC8F771" wp14:editId="1B8610BC">
            <wp:extent cx="2711395" cy="2033969"/>
            <wp:effectExtent l="19050" t="19050" r="13335" b="23495"/>
            <wp:docPr id="2" name="Picture 2" descr="C:\Users\Admin\Downloads\WhatsApp Image 2026-02-24 at 10.02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6-02-24 at 10.02.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27" cy="20402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t xml:space="preserve">           </w:t>
      </w:r>
      <w:r w:rsidRPr="00EB1996">
        <w:rPr>
          <w:noProof/>
          <w:lang w:val="en-IN" w:eastAsia="en-IN"/>
        </w:rPr>
        <w:drawing>
          <wp:inline distT="0" distB="0" distL="0" distR="0" wp14:anchorId="242D1FDA" wp14:editId="285D148D">
            <wp:extent cx="2790908" cy="2093617"/>
            <wp:effectExtent l="19050" t="19050" r="28575" b="20955"/>
            <wp:docPr id="1" name="Picture 1" descr="C:\Users\Admin\Downloads\WhatsApp Image 2026-02-24 at 10.0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6-02-24 at 10.02.1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942" cy="209889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F3A652" w14:textId="4C1E3A79" w:rsidR="00020636" w:rsidRDefault="00020636" w:rsidP="00020636">
      <w:pPr>
        <w:spacing w:after="0" w:line="360" w:lineRule="auto"/>
        <w:ind w:left="-90"/>
        <w:jc w:val="both"/>
        <w:rPr>
          <w:noProof/>
        </w:rPr>
      </w:pPr>
    </w:p>
    <w:p w14:paraId="5190B8C1" w14:textId="796A2558" w:rsidR="00020636" w:rsidRDefault="00EB1996" w:rsidP="00020636">
      <w:pPr>
        <w:rPr>
          <w:noProof/>
        </w:rPr>
      </w:pPr>
      <w:r w:rsidRPr="00EB1996">
        <w:rPr>
          <w:noProof/>
          <w:lang w:val="en-IN" w:eastAsia="en-IN"/>
        </w:rPr>
        <w:drawing>
          <wp:inline distT="0" distB="0" distL="0" distR="0" wp14:anchorId="591EDDA2" wp14:editId="3B4A9D9B">
            <wp:extent cx="2886591" cy="2690764"/>
            <wp:effectExtent l="19050" t="19050" r="28575" b="14605"/>
            <wp:docPr id="5" name="Picture 5" descr="C:\Users\Admin\Downloads\WhatsApp Image 2026-02-24 at 10.0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6-02-24 at 10.04.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3"/>
                    <a:stretch/>
                  </pic:blipFill>
                  <pic:spPr bwMode="auto">
                    <a:xfrm>
                      <a:off x="0" y="0"/>
                      <a:ext cx="2893652" cy="269734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77C">
        <w:rPr>
          <w:noProof/>
        </w:rPr>
        <w:t xml:space="preserve">        </w:t>
      </w:r>
      <w:r w:rsidR="005F777C" w:rsidRPr="00EB1996">
        <w:rPr>
          <w:noProof/>
          <w:lang w:val="en-IN" w:eastAsia="en-IN"/>
        </w:rPr>
        <w:drawing>
          <wp:inline distT="0" distB="0" distL="0" distR="0" wp14:anchorId="7827A79D" wp14:editId="70B69F7F">
            <wp:extent cx="2512612" cy="2804105"/>
            <wp:effectExtent l="19050" t="19050" r="21590" b="15875"/>
            <wp:docPr id="4" name="Picture 4" descr="C:\Users\Admin\Downloads\WhatsApp Image 2026-02-24 at 10.04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6-02-24 at 10.04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2"/>
                    <a:stretch/>
                  </pic:blipFill>
                  <pic:spPr bwMode="auto">
                    <a:xfrm>
                      <a:off x="0" y="0"/>
                      <a:ext cx="2524199" cy="281703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4C6A1" w14:textId="7BB1EB3B" w:rsidR="00020636" w:rsidRDefault="00020636" w:rsidP="00020636">
      <w:pPr>
        <w:spacing w:after="0" w:line="360" w:lineRule="auto"/>
        <w:ind w:left="-90"/>
        <w:jc w:val="both"/>
        <w:rPr>
          <w:noProof/>
        </w:rPr>
      </w:pPr>
      <w:r w:rsidRPr="00020636">
        <w:rPr>
          <w:noProof/>
        </w:rPr>
        <w:t xml:space="preserve">  </w:t>
      </w:r>
    </w:p>
    <w:p w14:paraId="69F3966D" w14:textId="77777777" w:rsidR="00020636" w:rsidRDefault="00020636" w:rsidP="00020636">
      <w:pPr>
        <w:rPr>
          <w:noProof/>
        </w:rPr>
      </w:pPr>
    </w:p>
    <w:p w14:paraId="0A7979FF" w14:textId="739A356F" w:rsidR="00020636" w:rsidRDefault="00020636" w:rsidP="00020636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14:paraId="2EA24EE4" w14:textId="77777777" w:rsidR="005F777C" w:rsidRDefault="005F777C" w:rsidP="005F777C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 of SSIP coordinator:</w:t>
      </w:r>
    </w:p>
    <w:p w14:paraId="6122276C" w14:textId="111240CA" w:rsidR="00DE40E1" w:rsidRDefault="005F777C" w:rsidP="005F777C">
      <w:pPr>
        <w:tabs>
          <w:tab w:val="left" w:pos="59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Sign of Principal:</w:t>
      </w:r>
    </w:p>
    <w:p w14:paraId="3C4B3619" w14:textId="0CE7F24B" w:rsidR="00345C3A" w:rsidRDefault="00345C3A" w:rsidP="00345C3A">
      <w:pPr>
        <w:rPr>
          <w:rFonts w:ascii="Times New Roman" w:hAnsi="Times New Roman" w:cs="Times New Roman"/>
          <w:sz w:val="28"/>
          <w:szCs w:val="28"/>
        </w:rPr>
      </w:pPr>
    </w:p>
    <w:sectPr w:rsidR="00345C3A" w:rsidSect="00DE40E1">
      <w:pgSz w:w="12240" w:h="15840"/>
      <w:pgMar w:top="1080" w:right="1080" w:bottom="117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1CAB"/>
    <w:multiLevelType w:val="hybridMultilevel"/>
    <w:tmpl w:val="9FD8A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2FD2"/>
    <w:multiLevelType w:val="hybridMultilevel"/>
    <w:tmpl w:val="EE34C22A"/>
    <w:lvl w:ilvl="0" w:tplc="54407C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54391"/>
    <w:multiLevelType w:val="hybridMultilevel"/>
    <w:tmpl w:val="E56C0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84A7C"/>
    <w:multiLevelType w:val="hybridMultilevel"/>
    <w:tmpl w:val="CF3E1652"/>
    <w:lvl w:ilvl="0" w:tplc="92704B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E9"/>
    <w:rsid w:val="000172EC"/>
    <w:rsid w:val="00020636"/>
    <w:rsid w:val="000210BE"/>
    <w:rsid w:val="00065A65"/>
    <w:rsid w:val="00086FF3"/>
    <w:rsid w:val="000A744C"/>
    <w:rsid w:val="000F3214"/>
    <w:rsid w:val="00101505"/>
    <w:rsid w:val="00102D4A"/>
    <w:rsid w:val="00127166"/>
    <w:rsid w:val="001B78FC"/>
    <w:rsid w:val="002A7CEB"/>
    <w:rsid w:val="002C2B5E"/>
    <w:rsid w:val="002E1638"/>
    <w:rsid w:val="00300671"/>
    <w:rsid w:val="0032106B"/>
    <w:rsid w:val="0033758F"/>
    <w:rsid w:val="003375D1"/>
    <w:rsid w:val="00344F97"/>
    <w:rsid w:val="00345C3A"/>
    <w:rsid w:val="003A7DFE"/>
    <w:rsid w:val="003C4B71"/>
    <w:rsid w:val="003E764C"/>
    <w:rsid w:val="0040590A"/>
    <w:rsid w:val="00426703"/>
    <w:rsid w:val="004853E9"/>
    <w:rsid w:val="004B662D"/>
    <w:rsid w:val="004C2188"/>
    <w:rsid w:val="005007B4"/>
    <w:rsid w:val="00502A18"/>
    <w:rsid w:val="005307E9"/>
    <w:rsid w:val="005608DE"/>
    <w:rsid w:val="005614DD"/>
    <w:rsid w:val="00565EAA"/>
    <w:rsid w:val="00581230"/>
    <w:rsid w:val="0058316E"/>
    <w:rsid w:val="00596510"/>
    <w:rsid w:val="005C160E"/>
    <w:rsid w:val="005C58DA"/>
    <w:rsid w:val="005F777C"/>
    <w:rsid w:val="006268CF"/>
    <w:rsid w:val="00645E59"/>
    <w:rsid w:val="00672CBD"/>
    <w:rsid w:val="00686875"/>
    <w:rsid w:val="006A52C0"/>
    <w:rsid w:val="0070770E"/>
    <w:rsid w:val="00711AF4"/>
    <w:rsid w:val="00794AAB"/>
    <w:rsid w:val="00797D41"/>
    <w:rsid w:val="007F121C"/>
    <w:rsid w:val="008067B5"/>
    <w:rsid w:val="00815E11"/>
    <w:rsid w:val="00820ADF"/>
    <w:rsid w:val="00844ADD"/>
    <w:rsid w:val="008A11A1"/>
    <w:rsid w:val="008E60BD"/>
    <w:rsid w:val="008E6539"/>
    <w:rsid w:val="00947175"/>
    <w:rsid w:val="009B7BFE"/>
    <w:rsid w:val="009D541D"/>
    <w:rsid w:val="00AC690D"/>
    <w:rsid w:val="00AD0F72"/>
    <w:rsid w:val="00B52C96"/>
    <w:rsid w:val="00B64505"/>
    <w:rsid w:val="00B67D53"/>
    <w:rsid w:val="00BA3A00"/>
    <w:rsid w:val="00BC6793"/>
    <w:rsid w:val="00BD42B7"/>
    <w:rsid w:val="00BF4938"/>
    <w:rsid w:val="00BF7451"/>
    <w:rsid w:val="00C35D98"/>
    <w:rsid w:val="00C633F5"/>
    <w:rsid w:val="00C84EC7"/>
    <w:rsid w:val="00CD11D4"/>
    <w:rsid w:val="00D50C9C"/>
    <w:rsid w:val="00D554C3"/>
    <w:rsid w:val="00D8112D"/>
    <w:rsid w:val="00D96531"/>
    <w:rsid w:val="00DA79CE"/>
    <w:rsid w:val="00DB2974"/>
    <w:rsid w:val="00DE40E1"/>
    <w:rsid w:val="00DF76E5"/>
    <w:rsid w:val="00E16CB5"/>
    <w:rsid w:val="00E217B3"/>
    <w:rsid w:val="00E64378"/>
    <w:rsid w:val="00E75ACA"/>
    <w:rsid w:val="00EA1316"/>
    <w:rsid w:val="00EB1996"/>
    <w:rsid w:val="00ED3886"/>
    <w:rsid w:val="00F00214"/>
    <w:rsid w:val="00F4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C33E5"/>
  <w15:docId w15:val="{E507C89E-6B31-4C98-9903-F3D82D02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4EC7"/>
    <w:pPr>
      <w:ind w:left="720"/>
      <w:contextualSpacing/>
    </w:pPr>
  </w:style>
  <w:style w:type="table" w:styleId="TableGrid">
    <w:name w:val="Table Grid"/>
    <w:basedOn w:val="TableNormal"/>
    <w:uiPriority w:val="59"/>
    <w:rsid w:val="00102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Admin</cp:lastModifiedBy>
  <cp:revision>8</cp:revision>
  <cp:lastPrinted>2026-02-27T04:23:00Z</cp:lastPrinted>
  <dcterms:created xsi:type="dcterms:W3CDTF">2025-02-21T04:14:00Z</dcterms:created>
  <dcterms:modified xsi:type="dcterms:W3CDTF">2026-02-27T04:23:00Z</dcterms:modified>
</cp:coreProperties>
</file>